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C508DB" w:rsidTr="004E5151">
        <w:trPr>
          <w:trHeight w:val="648"/>
        </w:trPr>
        <w:tc>
          <w:tcPr>
            <w:tcW w:w="9531" w:type="dxa"/>
            <w:shd w:val="clear" w:color="auto" w:fill="000080"/>
            <w:vAlign w:val="center"/>
            <w:hideMark/>
          </w:tcPr>
          <w:p w:rsidR="00EE46E1" w:rsidRPr="00C508DB" w:rsidRDefault="00EE46E1" w:rsidP="00037EBE">
            <w:pPr>
              <w:widowControl/>
              <w:spacing w:before="120" w:after="120"/>
              <w:rPr>
                <w:b/>
                <w:bCs/>
                <w:lang w:eastAsia="zh-CN"/>
              </w:rPr>
            </w:pPr>
            <w:bookmarkStart w:id="0" w:name="_Toc104876522"/>
            <w:bookmarkStart w:id="1" w:name="_Toc116219487"/>
            <w:r w:rsidRPr="00C508DB">
              <w:rPr>
                <w:b/>
                <w:bCs/>
              </w:rPr>
              <w:t>Microsoft</w:t>
            </w:r>
            <w:r w:rsidRPr="00C508DB">
              <w:rPr>
                <w:b/>
                <w:bCs/>
                <w:vertAlign w:val="superscript"/>
              </w:rPr>
              <w:t>®</w:t>
            </w:r>
            <w:r w:rsidRPr="00C508DB">
              <w:rPr>
                <w:b/>
                <w:bCs/>
              </w:rPr>
              <w:t xml:space="preserve"> </w:t>
            </w:r>
            <w:bookmarkEnd w:id="0"/>
            <w:bookmarkEnd w:id="1"/>
            <w:r w:rsidR="00037EBE" w:rsidRPr="00C508DB">
              <w:rPr>
                <w:b/>
                <w:bCs/>
              </w:rPr>
              <w:t>Visio</w:t>
            </w:r>
            <w:r w:rsidRPr="00C508DB">
              <w:rPr>
                <w:b/>
                <w:bCs/>
                <w:vertAlign w:val="superscript"/>
              </w:rPr>
              <w:t>®</w:t>
            </w:r>
            <w:r w:rsidRPr="00C508DB">
              <w:rPr>
                <w:b/>
                <w:bCs/>
              </w:rPr>
              <w:t xml:space="preserve"> </w:t>
            </w:r>
            <w:r w:rsidR="00C8771A" w:rsidRPr="00C508DB">
              <w:rPr>
                <w:b/>
                <w:bCs/>
              </w:rPr>
              <w:t>Standard</w:t>
            </w:r>
            <w:r w:rsidR="00037EBE" w:rsidRPr="00C508DB">
              <w:rPr>
                <w:b/>
                <w:bCs/>
              </w:rPr>
              <w:t xml:space="preserve"> </w:t>
            </w:r>
            <w:r w:rsidRPr="00C508DB">
              <w:rPr>
                <w:b/>
                <w:bCs/>
              </w:rPr>
              <w:t>2016 Edition</w:t>
            </w:r>
            <w:r w:rsidR="001F0877" w:rsidRPr="00C508DB">
              <w:rPr>
                <w:b/>
                <w:bCs/>
                <w:vertAlign w:val="superscript"/>
              </w:rPr>
              <w:footnoteReference w:id="1"/>
            </w:r>
            <w:r w:rsidRPr="00C508DB">
              <w:rPr>
                <w:b/>
                <w:bCs/>
              </w:rPr>
              <w:t xml:space="preserve"> </w:t>
            </w:r>
          </w:p>
        </w:tc>
      </w:tr>
      <w:tr w:rsidR="00EE46E1" w:rsidRPr="00C508DB"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C508DB"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2"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bookmarkStart w:id="3" w:name="_GoBack"/>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bookmarkEnd w:id="3"/>
            <w:r w:rsidR="001F0877" w:rsidRPr="00E84F83">
              <w:rPr>
                <w:sz w:val="24"/>
                <w:szCs w:val="24"/>
                <w:u w:val="single"/>
              </w:rPr>
              <w:fldChar w:fldCharType="end"/>
            </w:r>
            <w:bookmarkEnd w:id="2"/>
            <w:r w:rsidR="001F0877" w:rsidRPr="00E84F83">
              <w:rPr>
                <w:rStyle w:val="LicenseNumSuperChar"/>
                <w:sz w:val="24"/>
                <w:szCs w:val="24"/>
                <w:vertAlign w:val="superscript"/>
              </w:rPr>
              <w:footnoteReference w:id="2"/>
            </w:r>
          </w:p>
          <w:p w:rsidR="001F0877" w:rsidRPr="00E84F83" w:rsidRDefault="001F0877" w:rsidP="001F0877">
            <w:pPr>
              <w:pStyle w:val="LicenseNumberChar"/>
              <w:spacing w:before="120" w:after="120"/>
              <w:rPr>
                <w:sz w:val="24"/>
                <w:szCs w:val="24"/>
              </w:rPr>
            </w:pPr>
          </w:p>
        </w:tc>
      </w:tr>
      <w:tr w:rsidR="00EE46E1" w:rsidRPr="00C508DB"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w:t>
      </w:r>
      <w:r w:rsidR="00037EBE">
        <w:rPr>
          <w:b/>
          <w:sz w:val="20"/>
          <w:szCs w:val="20"/>
        </w:rPr>
        <w:t xml:space="preserve">Visio </w:t>
      </w:r>
      <w:r w:rsidR="00C8771A">
        <w:rPr>
          <w:b/>
          <w:sz w:val="20"/>
          <w:szCs w:val="20"/>
        </w:rPr>
        <w:t>Standard</w:t>
      </w:r>
      <w:r w:rsidRPr="00E84F83">
        <w:rPr>
          <w:b/>
          <w:sz w:val="20"/>
          <w:szCs w:val="20"/>
        </w:rPr>
        <w:t xml:space="preserve">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 xml:space="preserve">Microsoft </w:t>
      </w:r>
      <w:r w:rsidR="00037EBE">
        <w:rPr>
          <w:sz w:val="20"/>
          <w:szCs w:val="20"/>
        </w:rPr>
        <w:t xml:space="preserve">Visio </w:t>
      </w:r>
      <w:r w:rsidR="00C8771A">
        <w:rPr>
          <w:sz w:val="20"/>
          <w:szCs w:val="20"/>
        </w:rPr>
        <w:t>Standard</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 xml:space="preserve">Microsoft </w:t>
      </w:r>
      <w:r w:rsidR="00037EBE">
        <w:rPr>
          <w:bCs/>
          <w:sz w:val="20"/>
          <w:szCs w:val="20"/>
        </w:rPr>
        <w:t xml:space="preserve">Visio </w:t>
      </w:r>
      <w:r w:rsidR="00C8771A">
        <w:rPr>
          <w:bCs/>
          <w:sz w:val="20"/>
          <w:szCs w:val="20"/>
        </w:rPr>
        <w:t>Standard</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 xml:space="preserve">Einige Features der Software stellen einen Zugriffspunkt auf Onlinedienste dar oder sind auf Onlinedienste angewiesen, und die Nutzung dieser Dienste unterliegt bisweilen separaten Bestimmungen und Datenschutzerklärungen, wie dem Microsoft Service-Vertrag unter </w:t>
      </w:r>
      <w:r w:rsidRPr="00E84F83">
        <w:rPr>
          <w:sz w:val="20"/>
          <w:szCs w:val="20"/>
          <w:u w:val="single"/>
        </w:rPr>
        <w:lastRenderedPageBreak/>
        <w:t>go.microsoft.com/fwlink/?linkid=</w:t>
      </w:r>
      <w:r w:rsidRPr="00C508DB">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Versionen.</w:t>
      </w:r>
      <w:r w:rsidRPr="00E84F83">
        <w:rPr>
          <w:sz w:val="20"/>
          <w:szCs w:val="20"/>
        </w:rPr>
        <w:t xml:space="preserve"> Wenn Sie beim Kauf der Software mehrere Versionen erhalten haben </w:t>
      </w:r>
      <w:r w:rsidRPr="00E84F83">
        <w:rPr>
          <w:sz w:val="20"/>
          <w:szCs w:val="20"/>
        </w:rPr>
        <w:lastRenderedPageBreak/>
        <w:t>(z.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DATENSCHUTZ; ZUSTIMMUNG ZUR DATENVERWENDUNG.</w:t>
      </w:r>
      <w:r w:rsidRPr="00E84F83">
        <w:rPr>
          <w:sz w:val="20"/>
        </w:rPr>
        <w:t xml:space="preserve"> Ihre Privatsphäre ist uns wichtig. 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C508DB">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EE46E1" w:rsidRPr="00E84F83" w:rsidRDefault="00EE46E1" w:rsidP="00EE46E1">
      <w:pPr>
        <w:tabs>
          <w:tab w:val="left" w:pos="540"/>
        </w:tabs>
        <w:spacing w:before="120" w:after="120"/>
        <w:rPr>
          <w:sz w:val="20"/>
          <w:szCs w:val="20"/>
        </w:rPr>
      </w:pPr>
      <w:r w:rsidRPr="00E84F83">
        <w:rPr>
          <w:sz w:val="20"/>
          <w:szCs w:val="20"/>
        </w:rPr>
        <w:t xml:space="preserve">Microsoft und </w:t>
      </w:r>
      <w:r w:rsidR="00037EBE">
        <w:rPr>
          <w:sz w:val="20"/>
          <w:szCs w:val="20"/>
        </w:rPr>
        <w:t xml:space="preserve">Visio </w:t>
      </w:r>
      <w:r w:rsidRPr="00E84F83">
        <w:rPr>
          <w:sz w:val="20"/>
          <w:szCs w:val="20"/>
        </w:rPr>
        <w:t>sind eingetragene Marken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2A6D" w:rsidRDefault="00E82A6D" w:rsidP="00EE46E1">
      <w:r>
        <w:separator/>
      </w:r>
    </w:p>
  </w:endnote>
  <w:endnote w:type="continuationSeparator" w:id="0">
    <w:p w:rsidR="00E82A6D" w:rsidRDefault="00E82A6D"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2A6D" w:rsidRDefault="00E82A6D" w:rsidP="00EE46E1">
      <w:r>
        <w:separator/>
      </w:r>
    </w:p>
  </w:footnote>
  <w:footnote w:type="continuationSeparator" w:id="0">
    <w:p w:rsidR="00E82A6D" w:rsidRDefault="00E82A6D"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lRopNuYTlYS2yf38/7oSLbfBOu48XprfFFmae37d8LMWB/ORtyg0g7gnqowcCXoRTNDPMBMuCrgfIqHagIMpuw==" w:salt="aHMP09djG4bTZ50HAm4XP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37EBE"/>
    <w:rsid w:val="0006731E"/>
    <w:rsid w:val="000748B0"/>
    <w:rsid w:val="001560F9"/>
    <w:rsid w:val="001B5A66"/>
    <w:rsid w:val="001E354E"/>
    <w:rsid w:val="001E4316"/>
    <w:rsid w:val="001F0877"/>
    <w:rsid w:val="001F08C8"/>
    <w:rsid w:val="002377D2"/>
    <w:rsid w:val="00245CCC"/>
    <w:rsid w:val="00245D3C"/>
    <w:rsid w:val="003103D4"/>
    <w:rsid w:val="00327795"/>
    <w:rsid w:val="00407C1D"/>
    <w:rsid w:val="00434412"/>
    <w:rsid w:val="004D142B"/>
    <w:rsid w:val="004E5151"/>
    <w:rsid w:val="00541EA8"/>
    <w:rsid w:val="00581861"/>
    <w:rsid w:val="005912F9"/>
    <w:rsid w:val="005A7527"/>
    <w:rsid w:val="00695E54"/>
    <w:rsid w:val="006B5792"/>
    <w:rsid w:val="006B57CE"/>
    <w:rsid w:val="00733C7E"/>
    <w:rsid w:val="00752E01"/>
    <w:rsid w:val="00787394"/>
    <w:rsid w:val="007A09A0"/>
    <w:rsid w:val="007A1F2C"/>
    <w:rsid w:val="007D1BFE"/>
    <w:rsid w:val="007D7657"/>
    <w:rsid w:val="00862AFA"/>
    <w:rsid w:val="00876AD0"/>
    <w:rsid w:val="00895406"/>
    <w:rsid w:val="00932F61"/>
    <w:rsid w:val="00982D4B"/>
    <w:rsid w:val="00AB69AF"/>
    <w:rsid w:val="00AE68E9"/>
    <w:rsid w:val="00B03533"/>
    <w:rsid w:val="00C508DB"/>
    <w:rsid w:val="00C8771A"/>
    <w:rsid w:val="00CA20D9"/>
    <w:rsid w:val="00CD626D"/>
    <w:rsid w:val="00D06E6A"/>
    <w:rsid w:val="00D5079A"/>
    <w:rsid w:val="00D52533"/>
    <w:rsid w:val="00DC2409"/>
    <w:rsid w:val="00DC48B9"/>
    <w:rsid w:val="00DF4CAB"/>
    <w:rsid w:val="00E1602C"/>
    <w:rsid w:val="00E50EF3"/>
    <w:rsid w:val="00E82A6D"/>
    <w:rsid w:val="00E84F83"/>
    <w:rsid w:val="00E951FE"/>
    <w:rsid w:val="00EE46E1"/>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38A5237-A0E9-4C50-838E-538B02EF3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4905</Words>
  <Characters>27960</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2015-09-28T21:51:00Z</cp:lastPrinted>
  <dcterms:created xsi:type="dcterms:W3CDTF">2015-10-01T22:30:00Z</dcterms:created>
  <dcterms:modified xsi:type="dcterms:W3CDTF">2017-03-28T18:30:00Z</dcterms:modified>
</cp:coreProperties>
</file>